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51009B0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51009B0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51009B0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DD3BDBB" w:rsidR="00CC2320" w:rsidRPr="00E247F1" w:rsidRDefault="00076CF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4268F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451009B0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E5B3DC6" w:rsidR="00CC2320" w:rsidRPr="00E247F1" w:rsidRDefault="00076CF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4268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451009B0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451009B0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7B715EB" w:rsidR="00E247F1" w:rsidRPr="00925B3A" w:rsidRDefault="00076CF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4268F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451009B0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51009B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51009B0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51009B0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CDAFF1D" w:rsidR="00323C20" w:rsidRPr="00F8244A" w:rsidRDefault="00076CF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715205291"/>
                    <w:placeholder>
                      <w:docPart w:val="151C91AFC0684D32BE88ECB3656B47F6"/>
                    </w:placeholder>
                  </w:sdtPr>
                  <w:sdtEndPr/>
                  <w:sdtContent>
                    <w:r w:rsidR="00245E31" w:rsidRPr="00D8323B">
                      <w:rPr>
                        <w:rFonts w:ascii="Arial" w:hAnsi="Arial" w:cs="Arial"/>
                        <w:sz w:val="20"/>
                        <w:szCs w:val="20"/>
                      </w:rPr>
                      <w:t>(2026-ESO-</w:t>
                    </w:r>
                    <w:r w:rsidR="00245E31">
                      <w:rPr>
                        <w:rFonts w:ascii="Arial" w:hAnsi="Arial" w:cs="Arial"/>
                        <w:sz w:val="20"/>
                        <w:szCs w:val="20"/>
                      </w:rPr>
                      <w:t>789</w:t>
                    </w:r>
                    <w:r w:rsidR="00245E31" w:rsidRPr="00D8323B">
                      <w:rPr>
                        <w:rFonts w:ascii="Arial" w:hAnsi="Arial" w:cs="Arial"/>
                        <w:sz w:val="20"/>
                        <w:szCs w:val="20"/>
                      </w:rPr>
                      <w:t>) Generatorius su priekaba</w:t>
                    </w:r>
                  </w:sdtContent>
                </w:sdt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45E31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51009B0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DC05F6F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451009B0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1B51F61" w:rsidR="00376B06" w:rsidRPr="00245E31" w:rsidRDefault="00BD782B" w:rsidP="00245E3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451009B0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51009B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51009B0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51009B0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4996145" w:rsidR="003A062B" w:rsidRPr="00E247F1" w:rsidRDefault="00076CF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45E31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451009B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451009B0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51009B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51009B0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51009B0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7577DD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146C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F64669" w14:paraId="779F0206" w14:textId="77777777" w:rsidTr="451009B0">
        <w:trPr>
          <w:trHeight w:val="301"/>
        </w:trPr>
        <w:tc>
          <w:tcPr>
            <w:tcW w:w="3681" w:type="dxa"/>
          </w:tcPr>
          <w:p w14:paraId="66D1A9B2" w14:textId="1FDFEF2D" w:rsidR="00F64669" w:rsidRPr="00E247F1" w:rsidRDefault="00F64669" w:rsidP="00F6466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6724F6EC" w:rsidR="00F64669" w:rsidRPr="00BD1B2C" w:rsidRDefault="00F64669" w:rsidP="00F64669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BD1B2C">
              <w:rPr>
                <w:b w:val="0"/>
                <w:bCs w:val="0"/>
                <w:sz w:val="20"/>
                <w:szCs w:val="20"/>
              </w:rPr>
              <w:t>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F64669" w14:paraId="211E7FD2" w14:textId="77777777" w:rsidTr="451009B0">
        <w:trPr>
          <w:trHeight w:val="301"/>
        </w:trPr>
        <w:tc>
          <w:tcPr>
            <w:tcW w:w="3681" w:type="dxa"/>
          </w:tcPr>
          <w:p w14:paraId="2E55480B" w14:textId="77777777" w:rsidR="00F64669" w:rsidRPr="00E247F1" w:rsidRDefault="00F64669" w:rsidP="00F6466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78A11E74" w:rsidR="00F64669" w:rsidRPr="00BD1B2C" w:rsidRDefault="00F64669" w:rsidP="00F64669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451009B0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51009B0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89BB824" w:rsidR="007D373E" w:rsidRPr="00E247F1" w:rsidRDefault="00687F79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3F4E30BFAC946ADAF240405020187BB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85.000,00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451009B0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451009B0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E8F22AF" w:rsidR="007D373E" w:rsidRPr="005E0ED7" w:rsidRDefault="00310DFA" w:rsidP="005E0ED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451009B0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51009B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51009B0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51009B0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EBEA01D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E0ED7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1C6B17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451009B0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F96232" w:rsidR="001D58FB" w:rsidRPr="00F26B3D" w:rsidRDefault="001D58FB" w:rsidP="451009B0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451009B0">
              <w:rPr>
                <w:rFonts w:ascii="Arial" w:hAnsi="Arial" w:cs="Arial"/>
                <w:sz w:val="20"/>
                <w:szCs w:val="20"/>
              </w:rPr>
              <w:t>Šiame pirkime pateikiamas Sutarties projektas (SPS priedas „Sutarties projektas“)</w:t>
            </w:r>
            <w:r w:rsidR="5CC9E48B" w:rsidRPr="451009B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7CAA7F5" w14:textId="2C2C210D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451009B0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451009B0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CE514" w:rsidR="009A5A80" w:rsidRPr="00E247F1" w:rsidRDefault="00076CF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E0ED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451009B0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451009B0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51009B0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451009B0">
        <w:trPr>
          <w:trHeight w:val="301"/>
        </w:trPr>
        <w:tc>
          <w:tcPr>
            <w:tcW w:w="9628" w:type="dxa"/>
            <w:gridSpan w:val="2"/>
          </w:tcPr>
          <w:p w14:paraId="3C4A02D2" w14:textId="6E9C97B2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451009B0">
        <w:trPr>
          <w:trHeight w:val="301"/>
        </w:trPr>
        <w:tc>
          <w:tcPr>
            <w:tcW w:w="9628" w:type="dxa"/>
            <w:gridSpan w:val="2"/>
          </w:tcPr>
          <w:p w14:paraId="3DACFED9" w14:textId="248A744E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451009B0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451009B0">
        <w:trPr>
          <w:trHeight w:val="301"/>
        </w:trPr>
        <w:tc>
          <w:tcPr>
            <w:tcW w:w="9628" w:type="dxa"/>
            <w:gridSpan w:val="2"/>
          </w:tcPr>
          <w:p w14:paraId="1B64E9DF" w14:textId="757F7027" w:rsidR="00B54D34" w:rsidRPr="00E247F1" w:rsidRDefault="00076CF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920C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51009B0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51009B0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51009B0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51009B0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51009B0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451009B0">
        <w:trPr>
          <w:trHeight w:val="301"/>
        </w:trPr>
        <w:tc>
          <w:tcPr>
            <w:tcW w:w="9628" w:type="dxa"/>
            <w:gridSpan w:val="2"/>
          </w:tcPr>
          <w:p w14:paraId="4FC2BE23" w14:textId="0CF78263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451009B0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4AF3D661" w14:textId="77777777" w:rsidR="00BF490D" w:rsidRDefault="00BF490D" w:rsidP="00BF490D">
      <w:pPr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ED3D9" w14:textId="77777777" w:rsidR="00076CFB" w:rsidRDefault="00076CFB" w:rsidP="001C65C9">
      <w:pPr>
        <w:spacing w:after="0" w:line="240" w:lineRule="auto"/>
      </w:pPr>
      <w:r>
        <w:separator/>
      </w:r>
    </w:p>
  </w:endnote>
  <w:endnote w:type="continuationSeparator" w:id="0">
    <w:p w14:paraId="5604D4DE" w14:textId="77777777" w:rsidR="00076CFB" w:rsidRDefault="00076CFB" w:rsidP="001C65C9">
      <w:pPr>
        <w:spacing w:after="0" w:line="240" w:lineRule="auto"/>
      </w:pPr>
      <w:r>
        <w:continuationSeparator/>
      </w:r>
    </w:p>
  </w:endnote>
  <w:endnote w:type="continuationNotice" w:id="1">
    <w:p w14:paraId="1B57D36D" w14:textId="77777777" w:rsidR="00076CFB" w:rsidRDefault="00076C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E493" w14:textId="77777777" w:rsidR="00076CFB" w:rsidRDefault="00076CFB" w:rsidP="001C65C9">
      <w:pPr>
        <w:spacing w:after="0" w:line="240" w:lineRule="auto"/>
      </w:pPr>
      <w:r>
        <w:separator/>
      </w:r>
    </w:p>
  </w:footnote>
  <w:footnote w:type="continuationSeparator" w:id="0">
    <w:p w14:paraId="0CC90484" w14:textId="77777777" w:rsidR="00076CFB" w:rsidRDefault="00076CFB" w:rsidP="001C65C9">
      <w:pPr>
        <w:spacing w:after="0" w:line="240" w:lineRule="auto"/>
      </w:pPr>
      <w:r>
        <w:continuationSeparator/>
      </w:r>
    </w:p>
  </w:footnote>
  <w:footnote w:type="continuationNotice" w:id="1">
    <w:p w14:paraId="33E8F82C" w14:textId="77777777" w:rsidR="00076CFB" w:rsidRDefault="00076C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6CFB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0F3D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66B6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5E31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46C2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0ED7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68F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F79"/>
    <w:rsid w:val="006917FA"/>
    <w:rsid w:val="00693C55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0C5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721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05EF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E86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4669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451009B0"/>
    <w:rsid w:val="5CC9E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51C91AFC0684D32BE88ECB3656B4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6E17F-D8C0-42F6-83F3-B12F488C3101}"/>
      </w:docPartPr>
      <w:docPartBody>
        <w:p w:rsidR="00CC609B" w:rsidRDefault="003427AE" w:rsidP="003427AE">
          <w:pPr>
            <w:pStyle w:val="151C91AFC0684D32BE88ECB3656B47F6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A3F4E30BFAC946ADAF24040502018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C7925-B544-4035-AF23-74FD0FC00AE5}"/>
      </w:docPartPr>
      <w:docPartBody>
        <w:p w:rsidR="00CC609B" w:rsidRDefault="003427AE" w:rsidP="003427AE">
          <w:pPr>
            <w:pStyle w:val="A3F4E30BFAC946ADAF240405020187B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427AE"/>
    <w:rsid w:val="005246F0"/>
    <w:rsid w:val="005B65BC"/>
    <w:rsid w:val="00652EA0"/>
    <w:rsid w:val="00687C0D"/>
    <w:rsid w:val="00693C55"/>
    <w:rsid w:val="006A1C3D"/>
    <w:rsid w:val="00863E07"/>
    <w:rsid w:val="008A5C25"/>
    <w:rsid w:val="008C260F"/>
    <w:rsid w:val="008E4D4E"/>
    <w:rsid w:val="009205EF"/>
    <w:rsid w:val="00945E86"/>
    <w:rsid w:val="00963563"/>
    <w:rsid w:val="009E3785"/>
    <w:rsid w:val="00A9196A"/>
    <w:rsid w:val="00AD7C48"/>
    <w:rsid w:val="00B05B07"/>
    <w:rsid w:val="00B21066"/>
    <w:rsid w:val="00B2139E"/>
    <w:rsid w:val="00C27A40"/>
    <w:rsid w:val="00C42E57"/>
    <w:rsid w:val="00C513F3"/>
    <w:rsid w:val="00C57890"/>
    <w:rsid w:val="00C7727B"/>
    <w:rsid w:val="00CC609B"/>
    <w:rsid w:val="00CD004A"/>
    <w:rsid w:val="00CE50D8"/>
    <w:rsid w:val="00CF60A3"/>
    <w:rsid w:val="00D126EA"/>
    <w:rsid w:val="00D14E97"/>
    <w:rsid w:val="00D16B03"/>
    <w:rsid w:val="00DB2395"/>
    <w:rsid w:val="00DE18BF"/>
    <w:rsid w:val="00E25E81"/>
    <w:rsid w:val="00E775DA"/>
    <w:rsid w:val="00F078CB"/>
    <w:rsid w:val="00F2386C"/>
    <w:rsid w:val="00F52A84"/>
    <w:rsid w:val="00F95D3C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27AE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151C91AFC0684D32BE88ECB3656B47F6">
    <w:name w:val="151C91AFC0684D32BE88ECB3656B47F6"/>
    <w:rsid w:val="003427AE"/>
    <w:pPr>
      <w:spacing w:line="278" w:lineRule="auto"/>
    </w:pPr>
    <w:rPr>
      <w:sz w:val="24"/>
      <w:szCs w:val="24"/>
    </w:rPr>
  </w:style>
  <w:style w:type="paragraph" w:customStyle="1" w:styleId="A3F4E30BFAC946ADAF240405020187BB">
    <w:name w:val="A3F4E30BFAC946ADAF240405020187BB"/>
    <w:rsid w:val="003427A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ECA55C-ACF5-4431-8FA0-EB4D525C2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2059</Words>
  <Characters>1175</Characters>
  <Application>Microsoft Office Word</Application>
  <DocSecurity>0</DocSecurity>
  <Lines>9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835</cp:revision>
  <dcterms:created xsi:type="dcterms:W3CDTF">2024-10-17T11:41:00Z</dcterms:created>
  <dcterms:modified xsi:type="dcterms:W3CDTF">2026-08-25T04:36:00Z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